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B9EF" w14:textId="77777777" w:rsidR="000D63C9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F5EEEB8" w14:textId="77777777" w:rsidR="000D63C9" w:rsidRPr="000D63C9" w:rsidRDefault="000D63C9" w:rsidP="000D63C9">
      <w:pPr>
        <w:jc w:val="right"/>
      </w:pPr>
      <w:r>
        <w:t>Sejny, ……………………..</w:t>
      </w:r>
    </w:p>
    <w:p w14:paraId="77F9146F" w14:textId="77777777" w:rsidR="00D6782B" w:rsidRPr="00C609F0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B66B6">
        <w:rPr>
          <w:b/>
          <w:bCs/>
          <w:sz w:val="24"/>
          <w:szCs w:val="24"/>
        </w:rPr>
        <w:t>arta kandydata na szkolenie grupowe</w:t>
      </w:r>
    </w:p>
    <w:p w14:paraId="2991CF7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9D0429F" w14:textId="77777777" w:rsidR="003C148C" w:rsidRPr="00C609F0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="003C148C" w:rsidRPr="00C609F0">
        <w:rPr>
          <w:rFonts w:cs="Verdana-Italic"/>
          <w:iCs/>
          <w:sz w:val="24"/>
          <w:szCs w:val="24"/>
        </w:rPr>
        <w:t xml:space="preserve">art. 40 </w:t>
      </w:r>
    </w:p>
    <w:p w14:paraId="2598B16B" w14:textId="77777777" w:rsidR="00C609F0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="00C609F0"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6DDB1FAC" w14:textId="5384982F" w:rsidR="003C148C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(Dz. U. z 20</w:t>
      </w:r>
      <w:r w:rsidR="00580AB3">
        <w:rPr>
          <w:rFonts w:cs="Verdana-Italic"/>
          <w:iCs/>
          <w:sz w:val="24"/>
          <w:szCs w:val="24"/>
        </w:rPr>
        <w:t>2</w:t>
      </w:r>
      <w:r w:rsidR="00AD620B">
        <w:rPr>
          <w:rFonts w:cs="Verdana-Italic"/>
          <w:iCs/>
          <w:sz w:val="24"/>
          <w:szCs w:val="24"/>
        </w:rPr>
        <w:t>2</w:t>
      </w:r>
      <w:r w:rsidRPr="00C609F0">
        <w:rPr>
          <w:rFonts w:cs="Verdana-Italic"/>
          <w:iCs/>
          <w:sz w:val="24"/>
          <w:szCs w:val="24"/>
        </w:rPr>
        <w:t xml:space="preserve">r., poz. </w:t>
      </w:r>
      <w:r w:rsidR="00AD620B">
        <w:rPr>
          <w:rFonts w:cs="Verdana-Italic"/>
          <w:iCs/>
          <w:sz w:val="24"/>
          <w:szCs w:val="24"/>
        </w:rPr>
        <w:t>690</w:t>
      </w:r>
      <w:r w:rsidR="002A5EF5">
        <w:rPr>
          <w:rFonts w:cs="Verdana-Italic"/>
          <w:iCs/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z </w:t>
      </w:r>
      <w:proofErr w:type="spellStart"/>
      <w:r w:rsidRPr="00C609F0">
        <w:rPr>
          <w:rFonts w:cs="Verdana-Italic"/>
          <w:iCs/>
          <w:sz w:val="24"/>
          <w:szCs w:val="24"/>
        </w:rPr>
        <w:t>późn</w:t>
      </w:r>
      <w:proofErr w:type="spellEnd"/>
      <w:r w:rsidRPr="00C609F0">
        <w:rPr>
          <w:rFonts w:cs="Verdana-Italic"/>
          <w:iCs/>
          <w:sz w:val="24"/>
          <w:szCs w:val="24"/>
        </w:rPr>
        <w:t>. zmianami)</w:t>
      </w:r>
    </w:p>
    <w:p w14:paraId="0A5B0678" w14:textId="77777777" w:rsidR="003C148C" w:rsidRPr="00AF1255" w:rsidRDefault="003C148C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113DC2B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1F24EC3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4289B3CB" w14:textId="77777777" w:rsidTr="00B35AC7">
        <w:tc>
          <w:tcPr>
            <w:tcW w:w="3936" w:type="dxa"/>
          </w:tcPr>
          <w:p w14:paraId="57C47351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2688DA8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3EFF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7A5012B" w14:textId="77777777" w:rsidTr="00B35AC7">
        <w:tc>
          <w:tcPr>
            <w:tcW w:w="3936" w:type="dxa"/>
          </w:tcPr>
          <w:p w14:paraId="37C33D4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5813828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840AF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89B6001" w14:textId="77777777" w:rsidTr="00B35AC7">
        <w:tc>
          <w:tcPr>
            <w:tcW w:w="3936" w:type="dxa"/>
          </w:tcPr>
          <w:p w14:paraId="602A8FE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5BDEB2F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84436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19F36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04B8D2" w14:textId="77777777" w:rsidTr="00B35AC7">
        <w:tc>
          <w:tcPr>
            <w:tcW w:w="3936" w:type="dxa"/>
          </w:tcPr>
          <w:p w14:paraId="6BBED8EF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139529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6DA6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D3E5B1C" w14:textId="77777777" w:rsidTr="00B35AC7">
        <w:tc>
          <w:tcPr>
            <w:tcW w:w="3936" w:type="dxa"/>
          </w:tcPr>
          <w:p w14:paraId="4F33144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759CAB6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935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5626AEF" w14:textId="77777777" w:rsidTr="00B35AC7">
        <w:tc>
          <w:tcPr>
            <w:tcW w:w="3936" w:type="dxa"/>
          </w:tcPr>
          <w:p w14:paraId="3C3A32C4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1FBA4AC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48D3189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7F37247" w14:textId="77777777" w:rsidTr="00B35AC7">
        <w:tc>
          <w:tcPr>
            <w:tcW w:w="3936" w:type="dxa"/>
          </w:tcPr>
          <w:p w14:paraId="0BAD411F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10A80420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8B30C8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AA4B55B" w14:textId="77777777" w:rsidTr="00B35AC7">
        <w:tc>
          <w:tcPr>
            <w:tcW w:w="3936" w:type="dxa"/>
          </w:tcPr>
          <w:p w14:paraId="4173D739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14147FD9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796F0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CD08DBE" w14:textId="77777777" w:rsidTr="00B35AC7">
        <w:trPr>
          <w:trHeight w:val="75"/>
        </w:trPr>
        <w:tc>
          <w:tcPr>
            <w:tcW w:w="3936" w:type="dxa"/>
          </w:tcPr>
          <w:p w14:paraId="7BCE5A38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36680158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F084F2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DA62F4" w14:textId="77777777" w:rsidR="002B66B6" w:rsidRDefault="002B66B6" w:rsidP="002B66B6">
      <w:pPr>
        <w:spacing w:line="360" w:lineRule="auto"/>
        <w:rPr>
          <w:rFonts w:ascii="Arial Narrow" w:hAnsi="Arial Narrow"/>
          <w:sz w:val="24"/>
          <w:szCs w:val="24"/>
        </w:rPr>
      </w:pPr>
    </w:p>
    <w:p w14:paraId="5012F591" w14:textId="77777777" w:rsidR="002B66B6" w:rsidRDefault="002B66B6" w:rsidP="002B66B6">
      <w:pPr>
        <w:spacing w:line="360" w:lineRule="auto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</w:t>
      </w:r>
    </w:p>
    <w:p w14:paraId="0263AE18" w14:textId="77777777" w:rsidR="002B66B6" w:rsidRPr="002B66B6" w:rsidRDefault="002B66B6" w:rsidP="002B66B6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451A9035" w14:textId="77777777" w:rsidR="002B66B6" w:rsidRDefault="002B66B6" w:rsidP="002B66B6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271B11A8" w14:textId="77777777" w:rsidR="002B66B6" w:rsidRP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548120B0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78CFE4CA" w14:textId="77777777" w:rsidR="002B66B6" w:rsidRDefault="002B66B6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A8905F4" w14:textId="77777777" w:rsidR="000D63C9" w:rsidRDefault="000D63C9" w:rsidP="002B66B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5B6431F" w14:textId="77777777" w:rsidR="003C148C" w:rsidRPr="003C148C" w:rsidRDefault="003C148C" w:rsidP="002B66B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 xml:space="preserve">INFORMACJA </w:t>
      </w:r>
    </w:p>
    <w:p w14:paraId="4C39E2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A6404B" w14:textId="77777777"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BFD71AE" w14:textId="77777777"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44FF2AC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0C180269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**Nie uczestniczyłem/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102136E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**Brałem/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543538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2E8D45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1927B79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23BB2AD2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6D71A83E" w14:textId="77777777" w:rsidR="00580AB3" w:rsidRPr="005632D8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3C503967" w14:textId="77777777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0B6E00A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CB6E707" w14:textId="18CEF7E2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>
        <w:rPr>
          <w:rFonts w:cs="Verdana"/>
          <w:sz w:val="24"/>
          <w:szCs w:val="24"/>
        </w:rPr>
        <w:t>19</w:t>
      </w:r>
      <w:r w:rsidRPr="003C148C">
        <w:rPr>
          <w:rFonts w:cs="Verdana"/>
          <w:sz w:val="24"/>
          <w:szCs w:val="24"/>
        </w:rPr>
        <w:t xml:space="preserve">r. </w:t>
      </w:r>
      <w:r>
        <w:rPr>
          <w:rFonts w:cs="Verdana"/>
          <w:sz w:val="24"/>
          <w:szCs w:val="24"/>
        </w:rPr>
        <w:t>poz. 1781</w:t>
      </w:r>
      <w:r w:rsidRPr="003C148C">
        <w:rPr>
          <w:rFonts w:cs="Verdana"/>
          <w:sz w:val="24"/>
          <w:szCs w:val="24"/>
        </w:rPr>
        <w:t xml:space="preserve">z </w:t>
      </w:r>
      <w:proofErr w:type="spellStart"/>
      <w:r w:rsidRPr="003C148C">
        <w:rPr>
          <w:rFonts w:cs="Verdana"/>
          <w:sz w:val="24"/>
          <w:szCs w:val="24"/>
        </w:rPr>
        <w:t>późn</w:t>
      </w:r>
      <w:proofErr w:type="spellEnd"/>
      <w:r w:rsidRPr="003C148C">
        <w:rPr>
          <w:rFonts w:cs="Verdana"/>
          <w:sz w:val="24"/>
          <w:szCs w:val="24"/>
        </w:rPr>
        <w:t>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3FC9E3BD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7FDD270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28A5AAEB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32AE97" w14:textId="5F7F106A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1660A40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EA7D423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14E927F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5E56E0F6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46011A81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3C20E08F" w14:textId="593863DE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35C2F56" w14:textId="77777777" w:rsidR="00580AB3" w:rsidRDefault="00580AB3" w:rsidP="009B0DEC">
      <w:pPr>
        <w:spacing w:after="0"/>
        <w:rPr>
          <w:b/>
          <w:sz w:val="24"/>
          <w:szCs w:val="24"/>
          <w:u w:val="single"/>
        </w:rPr>
      </w:pPr>
    </w:p>
    <w:p w14:paraId="54539834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2602DCF5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56E36337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C62285E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CB393DD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03C468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36B4AB8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61E30D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F4554B9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71CFE6CA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FD5CC51" w14:textId="77777777" w:rsidR="000D63C9" w:rsidRDefault="000D63C9" w:rsidP="009B0DEC">
      <w:pPr>
        <w:spacing w:after="0"/>
        <w:rPr>
          <w:b/>
          <w:sz w:val="24"/>
          <w:szCs w:val="24"/>
          <w:u w:val="single"/>
        </w:rPr>
      </w:pPr>
    </w:p>
    <w:p w14:paraId="580C1FDB" w14:textId="77777777"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14:paraId="642F0BFE" w14:textId="77777777"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14:paraId="7BEBFDA4" w14:textId="77777777"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276E6BC6" w14:textId="77777777"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14:paraId="221DAD38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AF" w14:textId="77777777"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14:paraId="167C48BA" w14:textId="77777777"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14:paraId="38FECD7B" w14:textId="77777777"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14:paraId="72F83A18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666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14:paraId="5B8154B7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0B9BCC45" w14:textId="77777777"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37D9B26A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14:paraId="359E648D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14:paraId="1884391C" w14:textId="77777777"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14:paraId="238FB061" w14:textId="77777777"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E3E79" w14:textId="77777777"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525F7B80" w14:textId="2D4251B9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</w:t>
      </w:r>
      <w:r w:rsidR="00580AB3">
        <w:rPr>
          <w:rFonts w:ascii="Calibri" w:hAnsi="Calibri"/>
          <w:bCs/>
          <w:color w:val="auto"/>
          <w:spacing w:val="-6"/>
          <w:sz w:val="20"/>
        </w:rPr>
        <w:t>2</w:t>
      </w:r>
      <w:r w:rsidR="008C57D4">
        <w:rPr>
          <w:rFonts w:ascii="Calibri" w:hAnsi="Calibri"/>
          <w:bCs/>
          <w:color w:val="auto"/>
          <w:spacing w:val="-6"/>
          <w:sz w:val="20"/>
        </w:rPr>
        <w:t>2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8C57D4">
        <w:rPr>
          <w:rFonts w:ascii="Calibri" w:hAnsi="Calibri"/>
          <w:bCs/>
          <w:color w:val="auto"/>
          <w:spacing w:val="-6"/>
          <w:sz w:val="20"/>
        </w:rPr>
        <w:t>690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</w:t>
      </w:r>
      <w:proofErr w:type="spellStart"/>
      <w:r w:rsidRPr="00E04333">
        <w:rPr>
          <w:rFonts w:ascii="Calibri" w:hAnsi="Calibri"/>
          <w:bCs/>
          <w:color w:val="auto"/>
          <w:spacing w:val="-6"/>
          <w:sz w:val="20"/>
        </w:rPr>
        <w:t>późn</w:t>
      </w:r>
      <w:proofErr w:type="spellEnd"/>
      <w:r w:rsidRPr="00E04333">
        <w:rPr>
          <w:rFonts w:ascii="Calibri" w:hAnsi="Calibri"/>
          <w:bCs/>
          <w:color w:val="auto"/>
          <w:spacing w:val="-6"/>
          <w:sz w:val="20"/>
        </w:rPr>
        <w:t>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14:paraId="3411CBA5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29BE533B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58BD38E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603FAF3F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0632FAB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CC9683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5AF099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7101EB5" w14:textId="77777777"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14:paraId="3076BD5A" w14:textId="77777777"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564AF6FE" w14:textId="77777777"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4F24B30" w14:textId="77777777"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14:paraId="2E3B2CE8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F368A29" w14:textId="77777777"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5A5F247B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0F075781" w14:textId="77777777"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27B4BB05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5B776969" w14:textId="77777777"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F13BCA3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0338646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256F8254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41E7A6FC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EFDF38D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1F75588B" w14:textId="77777777"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C259F0"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7347" w14:textId="77777777" w:rsidR="003C6DB2" w:rsidRDefault="003C6DB2" w:rsidP="00D6782B">
      <w:pPr>
        <w:spacing w:after="0" w:line="240" w:lineRule="auto"/>
      </w:pPr>
      <w:r>
        <w:separator/>
      </w:r>
    </w:p>
  </w:endnote>
  <w:endnote w:type="continuationSeparator" w:id="0">
    <w:p w14:paraId="241FDC1A" w14:textId="77777777" w:rsidR="003C6DB2" w:rsidRDefault="003C6DB2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9DFF" w14:textId="77777777" w:rsidR="003C6DB2" w:rsidRDefault="003C6DB2" w:rsidP="00D6782B">
      <w:pPr>
        <w:spacing w:after="0" w:line="240" w:lineRule="auto"/>
      </w:pPr>
      <w:r>
        <w:separator/>
      </w:r>
    </w:p>
  </w:footnote>
  <w:footnote w:type="continuationSeparator" w:id="0">
    <w:p w14:paraId="7A72BDFE" w14:textId="77777777" w:rsidR="003C6DB2" w:rsidRDefault="003C6DB2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5E1F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0AEB03" wp14:editId="14E6B8E5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602CC7DE" w14:textId="075B6B84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>: 87 51 63 970, fax: 87</w:t>
    </w:r>
    <w:r w:rsidR="00580AB3">
      <w:rPr>
        <w:rFonts w:ascii="Cambria Math" w:hAnsi="Cambria Math"/>
        <w:b/>
      </w:rPr>
      <w:t>7 390 997</w:t>
    </w:r>
  </w:p>
  <w:p w14:paraId="30FC6C30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5ECF2D6D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D0E8D15" w14:textId="77777777" w:rsidR="00C609F0" w:rsidRPr="006C4DF1" w:rsidRDefault="00000000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w:pict w14:anchorId="724FE4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13.45pt;margin-top:12.55pt;width:541.5pt;height:2.25pt;flip:y;z-index:251661312" o:connectortype="straight" strokecolor="#183c18" strokeweight="3pt">
          <v:shadow on="t" opacity=".5" offset="-6pt,-6pt"/>
        </v:shape>
      </w:pict>
    </w:r>
    <w:r w:rsidR="00C609F0" w:rsidRPr="006C4DF1">
      <w:rPr>
        <w:lang w:val="en-US"/>
      </w:rPr>
      <w:tab/>
    </w:r>
  </w:p>
  <w:p w14:paraId="42473A57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7967245">
    <w:abstractNumId w:val="6"/>
  </w:num>
  <w:num w:numId="2" w16cid:durableId="1988625843">
    <w:abstractNumId w:val="2"/>
  </w:num>
  <w:num w:numId="3" w16cid:durableId="99373710">
    <w:abstractNumId w:val="0"/>
  </w:num>
  <w:num w:numId="4" w16cid:durableId="833843075">
    <w:abstractNumId w:val="3"/>
  </w:num>
  <w:num w:numId="5" w16cid:durableId="425074940">
    <w:abstractNumId w:val="7"/>
  </w:num>
  <w:num w:numId="6" w16cid:durableId="1320421237">
    <w:abstractNumId w:val="4"/>
  </w:num>
  <w:num w:numId="7" w16cid:durableId="979381005">
    <w:abstractNumId w:val="5"/>
  </w:num>
  <w:num w:numId="8" w16cid:durableId="45567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7133C"/>
    <w:rsid w:val="000D63C9"/>
    <w:rsid w:val="00120F64"/>
    <w:rsid w:val="00137154"/>
    <w:rsid w:val="001410E9"/>
    <w:rsid w:val="00142D45"/>
    <w:rsid w:val="001B27EB"/>
    <w:rsid w:val="001B4B31"/>
    <w:rsid w:val="002A5EF5"/>
    <w:rsid w:val="002B66B6"/>
    <w:rsid w:val="00345658"/>
    <w:rsid w:val="00374CD8"/>
    <w:rsid w:val="003916F4"/>
    <w:rsid w:val="003A6715"/>
    <w:rsid w:val="003C148C"/>
    <w:rsid w:val="003C6DB2"/>
    <w:rsid w:val="003D6BA0"/>
    <w:rsid w:val="003D74DB"/>
    <w:rsid w:val="003E4DF8"/>
    <w:rsid w:val="003F2F41"/>
    <w:rsid w:val="00474B35"/>
    <w:rsid w:val="005370D3"/>
    <w:rsid w:val="00546306"/>
    <w:rsid w:val="005632D8"/>
    <w:rsid w:val="00580AB3"/>
    <w:rsid w:val="005933D2"/>
    <w:rsid w:val="0066539C"/>
    <w:rsid w:val="00735664"/>
    <w:rsid w:val="0079765B"/>
    <w:rsid w:val="00853234"/>
    <w:rsid w:val="008C57D4"/>
    <w:rsid w:val="00975EAE"/>
    <w:rsid w:val="009B0DEC"/>
    <w:rsid w:val="009B5A52"/>
    <w:rsid w:val="00AC294D"/>
    <w:rsid w:val="00AD620B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CBA7B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305-D9CD-4D0D-9DC7-38BACE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19</cp:revision>
  <cp:lastPrinted>2022-10-18T10:20:00Z</cp:lastPrinted>
  <dcterms:created xsi:type="dcterms:W3CDTF">2014-07-28T06:16:00Z</dcterms:created>
  <dcterms:modified xsi:type="dcterms:W3CDTF">2022-10-18T10:23:00Z</dcterms:modified>
</cp:coreProperties>
</file>